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ДОГОВОР - ПУБЛИЧНАЯ ОФЕРТА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1. Нормативные положения.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Гражданский кодекс Республики Казахстан (далее – ГК РК). Извлечения.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Статья 395. Оферта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Офертой признается предложение о заключении договора, сделанное одному или нескольким конкретным лицам, если оно достаточно определенно и выражает намерение лица, сделавшего предложение, считать себя связанным в случае его принятия (акцепта). Предложение является достаточно определенным, если в нем указаны существенные условия договора или порядок их определения.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Оферта связывает направившее ее лицо с момента ее получения адресатом.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Если извещение об отзыве оферты поступило ранее или одновременно с самой офертой, оферта считается не полученной.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Полученная адресатом оферта не может быть отозвана в течение срока, установленного для ее акцепта, если иное не оговорено в самой оферте либо не вытекает из существа предложения или обстановки, в которой оно было сделано.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Реклама и иные предложения, адресованные неопределенному кругу лиц, рассматриваются как приглашение делать оферты, если иное прямо не указано в предложении.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Содержащее все существенные условия договора предложение, из которого усматривается воля лица, делающего предложение, заключить договор на указанных в предложении условиях с любым, кто отзовется, признается офертой (публичная оферта).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Статья 396. Акцепт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Акцептом признается ответ лица, которому адресована оферта, о ее принятии.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Акцепт должен быть полным и безоговорочным.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Молчание не является акцептом, если иное не вытекает из законодательного акта, обычая делового оборота или из прежних деловых отношений сторон.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Совершение лицом, получившим оферту, в срок, установленный для ее акцепта, действий по выполнению указанных в ней условий договора (отгрузка товаров, предоставление услуг, выполнение работ, уплата соответствующей суммы и т.д.) считается акцептом, если иное не предусмотрено законодательством или не указано в оферте.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Если извещение об отзыве акцепта поступило лицу, направившему оферту, ранее или одновременно с самим акцептом, акцепт считается не полученным.</w:t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2. Общие положения.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2.1. Данный документ является договором - публичной офертой Общественного фонда «Ozine Sen», в лице Исполнительного Директора Байзулаевой Актоты Кемелхановны, действующего на основании Устава, в дальнейшем именуемого «Организатор», в адрес физических лиц и содержит все существенные условия по оказанию услуг, являющихся предметом настоящего договора.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2.2. В соответствии с пунктом 5 статьи 395 ГК РК в случае принятия условий, изложенных ниже, и оплаты услуг Оператора совершеннолетнее физическое лицо, производящее акцепт этой Оферты, становится Участником (в соответствии с пунктом 3 статьи 396 ГК РК акцепт Оферты равносилен заключению договора на условиях, изложенных в Оферте), а Организатор и Участник совместно - Сторонами договора-публичной оферты.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2.3. В связи с вышеизложенным, внимательно прочитайте текст данного договора.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Если Вы не согласны с каким-либо пунктом настоящего договора, Организатор предлагает Вам отказаться от использования услуг.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2.4. Заключая настоящий договор, Участник подтверждает, что ознакомился, понял и согласился со всеми правилами, включенными в настоящий договор, и принимает их безусловно и в полном объеме.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2.5. Ответственность за соответствие информации, указанной в настоящем документе, действующему законодательству Республики Казахстан, а также фактическим обстоятельствам, несет Организатор.</w:t>
      </w:r>
    </w:p>
    <w:p w:rsidR="00000000" w:rsidDel="00000000" w:rsidP="00000000" w:rsidRDefault="00000000" w:rsidRPr="00000000" w14:paraId="0000001D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3. Предмет договора.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3.1. Предметом настоящего договора является предоставление лицу, желающему принять участие в соревновании «III Новогодний Зимний Забег - 2023», организованном Организатором «01» января 2023 г. (далее – «Соревнование»), услуги в виде организации и проведения Соревнования в порядке и на условиях, предусмотренных настоящим договором, Положением о проведении бегового Соревнования, включая услуги по регистрации в качестве Участника, но не ограничиваясь ими.</w:t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3.3. Описание Соревнования, характеристика Соревнования, срок проведения Соревнования, основные положения о Соревновании, правила участия в Соревновании указаны в Положении о проведении Соревнования, с которым Участник должен ознакомиться в процессе регистрации на Мероприятие.</w:t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3.4. Правила онлайн-регистрации на Соревнование, осуществляемой Участником посредством заполнение регистрационной формы:</w:t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3.4.1. Регистрация Участника на Соревнование считается успешно законченной при полной оплате регистрационного взноса (далее, также – «Плата за участие или Стартовый взнос»).</w:t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Без внесения оплаты регистрация аннулируется автоматически через 5 (пять) календарных дней.</w:t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3.4.2. Перерегистрация Участника на иное мероприятие, то есть учет суммы Платы за участие, оплаченной Участником для участия в Соревновании, в качестве Платы за участие для участия в ином мероприятии не допускается.</w:t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3.5. Принимая условия настоящего договора Участник подтверждает, что во время Соревнования он никогда и ни при каких обстоятельствах не будет умышленно созда­вать ситуации, которые могут причинить вред другим участникам Соревнования, Организатору (его работникам) и спонсорам Соревнования, посторонним лицам, а также их имуществу.</w:t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3.6. Участник обязан самостоятельно следить за своим здоровьем и проходить медицинское обследование на предмет наличия противопоказаний к длительным физическим нагрузкам.</w:t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Участник подтверждает, что состояние здоровья проверял регулярно, физически годен для участия в Соревновании и не имеет к этому каких- либо противопоказаний.</w:t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Принимая условия настоящего договора, Участник:</w:t>
      </w:r>
    </w:p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обязуется в случае ухудшения состояния своего здоровья к дате проведения Соревнования/на дату проведения Соревнования не принимать участие в Соревновании;</w:t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осознает и понимает сложность Соревнования и подтверждает, что у него достаточно технических знаний и опыта в прохождении заявленной дистанции Соревнования и что он физически и умственно подготовлен для участия в Соревновании;</w:t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осознает тот факт, что в результате его участия в Соревновании могут наступить неблагоприятные последствия для его здоровья, ответственность за собственную безопасность и здоровье Участник несет самостоятельно.</w:t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подтверждает, что Организатор не будет нести ответственность в случае смерти Участника или получение им травмы во время Соревнования, утрату или повреждение собственности Участника, а также за любой физический ущерб Участника, произошедший во время Соревнования. Участник добровольно и заведомо отказывается от каких-либо материальных и иных претензий и требований к Организатору и спонсорам Соревнования. Данный отказ от претензий распространяется на возможных наследников и опекунов Участника и действует до, вовремя и после проведения Соревнования;</w:t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не возражает против оказания ему в случае необходимости первой медицинской помощи.</w:t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4. Фото- и видеосъемка. Персональные данные.</w:t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4.1. Организатор осуществляет фото- и видеосъемку Соревнования.</w:t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соответствии со статьей 145 ГК РК, с учетом требований пункта 8 статьи 15 ГК РК, в целях популяризации спортивных мероприятий ОФ «Ozine Sen», а также деятельности Организатора, Участник дает Организатору свое согласие: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на осуществление Организатором и/или третьими лицами, действующими от имени и/или в интересах Организатора, видео и фотосъемки изображения Участника (фотография и/или видеоролик) процесса участия Участника в Соревновании;</w:t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Организатору на использование имени Участника, на опубликование, воспроизведение и распространение изображения Участника и/или других аудио-, видео-, фотоматериалов, полученных в результате Соревнования, на которых изображен Участник, любыми способами и любыми средствами без ограничения по сроку и по территории использования, в том числе на право редактирования указанных материалов и передачу их третьим лицам.</w:t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Настоящее согласие Участник предоставляет на безвозмездной основе на неопределенный срок и не вправе требовать в дальнейшем от Организатора компенсации в каком-либо виде.</w:t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4.2. Принимая условия настоящего договора, Участник понимает, что для освещения проводимого Соревнования, Организатор может привлекать профессиональных фотографов и видеооператоров, которые производят фото и/или видеосъемку как участников Соревнования, так и процесса проведения Соревнования, и формируют соответственно свой фото/видео банк. Участник понимает и дает свое согласие на использование полученных в период проведения Соревнования фото и/или видеоматериалов, на которых запечатлен Участник в таких фото/видео банках. По усмотрению Участника фото и/или видеоматериалы Соревнования могут быть самостоятельно приобретены им у таких лиц – владельцев фото/видео банков без привлечения Организатора. Все вопросы по размещению фото и/или видеоматериалов в таких фото/видео банках Участник должен направлять самостоятельно к владельцам данных ресурсов. Организатор не несет ответственности за действия владельцев таких фото/видео.</w:t>
      </w:r>
    </w:p>
    <w:p w:rsidR="00000000" w:rsidDel="00000000" w:rsidP="00000000" w:rsidRDefault="00000000" w:rsidRPr="00000000" w14:paraId="0000003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4.3. Участник несет ответственность за предоставление полных и достоверных данных о себе.</w:t>
      </w:r>
    </w:p>
    <w:p w:rsidR="00000000" w:rsidDel="00000000" w:rsidP="00000000" w:rsidRDefault="00000000" w:rsidRPr="00000000" w14:paraId="0000004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4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4.4. Участник не возражает получать от Организатора или лица, уполномоченного Организатором, короткие текстовые сообщения (SMS) и/или электронную почту (e-mail) с информацией о Соревновании, с иной информацией, касающейся Участника и связанной с Соревнованием.</w:t>
      </w:r>
    </w:p>
    <w:p w:rsidR="00000000" w:rsidDel="00000000" w:rsidP="00000000" w:rsidRDefault="00000000" w:rsidRPr="00000000" w14:paraId="0000004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4.5. Во исполнение статей 7 и 8 Закона Республики Казахстан от 21 мая 2013 года  № 94-V «О персональных данных и их защите», Участник, заполняя регистрационную форму для участия в Соревновании и присоединяясь к настоящему договору, дает свое согласие на сбор и обработку своих персональных данных Организатору, который в том числе является пользователем интернет-платформ: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https://www.google.com/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через сервисы которого проходит регистрационная форма.</w:t>
      </w:r>
    </w:p>
    <w:p w:rsidR="00000000" w:rsidDel="00000000" w:rsidP="00000000" w:rsidRDefault="00000000" w:rsidRPr="00000000" w14:paraId="0000004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 обработкой персональных данных понимаются действия, направленные на накопление, хранение, изменение, дополнение, использование, распространение, обезличивание, блокирование и уничтожение персональных данных Участника.</w:t>
      </w:r>
    </w:p>
    <w:p w:rsidR="00000000" w:rsidDel="00000000" w:rsidP="00000000" w:rsidRDefault="00000000" w:rsidRPr="00000000" w14:paraId="0000004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Обработка персональных данных Участника осуществляется исключительно в целях обеспечения регистрации Участника для участия в Соревновании и последующего направления Участнику коротких текстовых сообщений (SMS) или электронной почты (e-mail) с информацией о Соревновании, с иной информацией, касающейся Участника и связанной с Соревнованием.</w:t>
      </w:r>
    </w:p>
    <w:p w:rsidR="00000000" w:rsidDel="00000000" w:rsidP="00000000" w:rsidRDefault="00000000" w:rsidRPr="00000000" w14:paraId="0000004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Датой выдачи согласия на обработку персональных данных Участника является дата отправки посредством Личного кабинета регистрационной формы Организатору. Согласие действует в течение 5 (пяти) лет с момента передачи персональных данных Участника.</w:t>
      </w:r>
    </w:p>
    <w:p w:rsidR="00000000" w:rsidDel="00000000" w:rsidP="00000000" w:rsidRDefault="00000000" w:rsidRPr="00000000" w14:paraId="0000004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Участник, принимая условия настоящего договора, подтверждает, согласен предоставить по запросу Оргкомитета Организатора документы, подтверждающие информацию, указанную при регистрации в Личном кабинете (копию документа, удостоверяющего личность Участника/ оригинал Расписки на участие в Соревновании).</w:t>
      </w:r>
    </w:p>
    <w:p w:rsidR="00000000" w:rsidDel="00000000" w:rsidP="00000000" w:rsidRDefault="00000000" w:rsidRPr="00000000" w14:paraId="0000004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Согласие на обработку персональных данных может быть отозвано Участником посредством направления Организатору по электронной почте: caspianmarathon@gmail.com письменного заявления в произвольной форме об отзыве согласия на обработку персональных данных.</w:t>
      </w:r>
    </w:p>
    <w:p w:rsidR="00000000" w:rsidDel="00000000" w:rsidP="00000000" w:rsidRDefault="00000000" w:rsidRPr="00000000" w14:paraId="0000004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4B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5. Ответственность Сторон</w:t>
      </w:r>
    </w:p>
    <w:p w:rsidR="00000000" w:rsidDel="00000000" w:rsidP="00000000" w:rsidRDefault="00000000" w:rsidRPr="00000000" w14:paraId="0000004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5.1. За неисполнение или ненадлежащее исполнение настоящего договора Стороны несут ответственность в соответствии с условиями настоящего договора и действующим законодательством Республики Казахстан.</w:t>
      </w:r>
    </w:p>
    <w:p w:rsidR="00000000" w:rsidDel="00000000" w:rsidP="00000000" w:rsidRDefault="00000000" w:rsidRPr="00000000" w14:paraId="0000004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5.2. Организатор (его работники) и/или привлеченные им третьи лица не несут ответственность за жизнь и здоровье Участника, любые убытки, повреждения, ущерб, причиненные Участнику в рамках проводимого Соревнования, возникшие в случае несоблюдения Участником утвержденного Организатором Положения о проведении Соревновании и техники безопасности и/или непредоставления Организатору соответствующей информации об имеющихся у Участника противопоказаний к участию в Соревновании.</w:t>
      </w:r>
    </w:p>
    <w:p w:rsidR="00000000" w:rsidDel="00000000" w:rsidP="00000000" w:rsidRDefault="00000000" w:rsidRPr="00000000" w14:paraId="0000004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5.3. Организатор (его работники) и/или привлеченные им третьи лица не несут ответственность за утрату личного имущества Участника на всем маршруте проводимого Соревнования.</w:t>
      </w:r>
    </w:p>
    <w:p w:rsidR="00000000" w:rsidDel="00000000" w:rsidP="00000000" w:rsidRDefault="00000000" w:rsidRPr="00000000" w14:paraId="0000004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5.4. Организатор освобождается от ответственности за частичное или полное неисполнение обязательств по настоящему договору, в том числе отмену Соревнования, если оно явилось следствием обстоятельств непреодолимой силы. К обстоятельствам непреодолимой силы Стороны относят следующее: стихийные бедствия (землетрясение, наводнение, ураган); порывы ветра свыше 15 метров в секунду (включительно); иные обстоятельства, события, </w:t>
      </w:r>
    </w:p>
    <w:p w:rsidR="00000000" w:rsidDel="00000000" w:rsidP="00000000" w:rsidRDefault="00000000" w:rsidRPr="00000000" w14:paraId="0000005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явления, которые КЧС МВД РК признает экстренными и предупреждает о их возможном наступлении; пожар; массовые заболевания (эпидемии); ограничительные меры органов государственной власти, в том числе введение карантина: забастовки; военные действия, конфликты и перевороты; гражданские волнения; террористические акты; диверсии; ограничения перевозок; запретительные меры государств; запрет торговых операций, в том числе с отдельными странами, вследствие принятия международных санкций; акты, действия, бездействия органов государственной власти, местного самоуправления; а также другие, не зависящие от воли Сторон обстоятельства, делающие невозможным исполнение обязательств по настоящему договору, которые Стороны не должны и не могли были предвидеть и предотвратить разумными мерами. </w:t>
      </w:r>
    </w:p>
    <w:p w:rsidR="00000000" w:rsidDel="00000000" w:rsidP="00000000" w:rsidRDefault="00000000" w:rsidRPr="00000000" w14:paraId="0000005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5.5. При наступлении или при угрозе наступления вышеуказанных обстоятельств, вследствие чего Соревнование подлежит отмене, вся информация об этом на усмотрение Организатора будет размещена на сайте Организатора и/или Участник будет уведомляться Организатором СМС-сообщением на телефонный номер или письмом на электронный адрес, указанные в процессе регистрации.</w:t>
      </w:r>
    </w:p>
    <w:p w:rsidR="00000000" w:rsidDel="00000000" w:rsidP="00000000" w:rsidRDefault="00000000" w:rsidRPr="00000000" w14:paraId="0000005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5.6. При наступлении обстоятельств непреодолимой силы срок исполнения обязательств Сторон по настоящему договору продлевается на период действия этих обстоятельств и их последствий. Плата за участие в Соревновании автоматически переносится на более поздний срок. Точная дата будет озвучена позже.</w:t>
      </w:r>
    </w:p>
    <w:p w:rsidR="00000000" w:rsidDel="00000000" w:rsidP="00000000" w:rsidRDefault="00000000" w:rsidRPr="00000000" w14:paraId="0000005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5.7. Надлежащим доказательством, подтверждающим действие вышеуказанных обстоятельств, будут служить соответствующие документы, выданные уполномоченным компетентным органом и/или организацией Республики Казахстан.</w:t>
      </w:r>
    </w:p>
    <w:p w:rsidR="00000000" w:rsidDel="00000000" w:rsidP="00000000" w:rsidRDefault="00000000" w:rsidRPr="00000000" w14:paraId="0000005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5.8. Если обстоятельства непреодолимой силы, указанные в пункте 5.4. настоящего договора будут действовать более 8 (восемь) месяцев и новая дата проведения Соревнования Организатором не может определена по причине продолжающегося действия того или иного обстоятельства непреодолимой силы и/или его последствия, то Организатор переносит Плату за участие в Соревновании на это же мероприятие на следующий год.</w:t>
      </w:r>
    </w:p>
    <w:p w:rsidR="00000000" w:rsidDel="00000000" w:rsidP="00000000" w:rsidRDefault="00000000" w:rsidRPr="00000000" w14:paraId="0000005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57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6. Разрешение споров</w:t>
      </w:r>
    </w:p>
    <w:p w:rsidR="00000000" w:rsidDel="00000000" w:rsidP="00000000" w:rsidRDefault="00000000" w:rsidRPr="00000000" w14:paraId="0000005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6.1. Правом применимым к настоящему договору, является право Республики Казахстан. Вопросы, не урегулированные настоящим договором, подлежат разрешению в соответствии с законодательством Республики Казахстан.</w:t>
      </w:r>
    </w:p>
    <w:p w:rsidR="00000000" w:rsidDel="00000000" w:rsidP="00000000" w:rsidRDefault="00000000" w:rsidRPr="00000000" w14:paraId="0000005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6.2. Все разногласия и споры в рамках настоящего договора стороны решают путем проведения переговоров, споры подлежат разрешению в порядке, установленном законодательством Республики Казахстан, по месту нахождения Организатора.</w:t>
      </w:r>
    </w:p>
    <w:p w:rsidR="00000000" w:rsidDel="00000000" w:rsidP="00000000" w:rsidRDefault="00000000" w:rsidRPr="00000000" w14:paraId="0000005A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7. Срок действия и иные условия настоящего договора</w:t>
      </w:r>
    </w:p>
    <w:p w:rsidR="00000000" w:rsidDel="00000000" w:rsidP="00000000" w:rsidRDefault="00000000" w:rsidRPr="00000000" w14:paraId="0000005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7.1. Настоящий договор вступает в силу с момента его акцепта Участником в порядке, установленном в пункте 2.2. настоящего договора, и действует до полного исполнения Сторонами своих обязательств или до момента его расторжения.</w:t>
      </w:r>
    </w:p>
    <w:p w:rsidR="00000000" w:rsidDel="00000000" w:rsidP="00000000" w:rsidRDefault="00000000" w:rsidRPr="00000000" w14:paraId="0000005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7.2. Настоящий договор является открытым и общедоступным документом. Если Участник не обратился к Организатору (или его представителю) с предложением расторгнуть настоящий договор в связи с внесенными изменениями, то опубликованные изменения считаются принятыми Участником.</w:t>
      </w:r>
    </w:p>
    <w:p w:rsidR="00000000" w:rsidDel="00000000" w:rsidP="00000000" w:rsidRDefault="00000000" w:rsidRPr="00000000" w14:paraId="0000005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5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7.3. Настоящий договор может быть расторгнут по соглашению Сторон, а также по иным основаниям, предусмотренным настоящим договором и законодательством Республики Казахстан.</w:t>
      </w:r>
    </w:p>
    <w:p w:rsidR="00000000" w:rsidDel="00000000" w:rsidP="00000000" w:rsidRDefault="00000000" w:rsidRPr="00000000" w14:paraId="0000006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7.4. В случае если какое-либо положение будет признано компетентным судом или недействительным в соответствии с действующим законодательством Республики Казахстан, то такое положение (в той   части, в какой оно незаконно или недействительно) считается не включенным в настоящий договор, но не влечет недействительность остальных положений настоящего договора.</w:t>
      </w:r>
    </w:p>
    <w:p w:rsidR="00000000" w:rsidDel="00000000" w:rsidP="00000000" w:rsidRDefault="00000000" w:rsidRPr="00000000" w14:paraId="0000006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6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 Реквизиты Организатора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Организатор:</w:t>
            </w:r>
          </w:p>
          <w:p w:rsidR="00000000" w:rsidDel="00000000" w:rsidP="00000000" w:rsidRDefault="00000000" w:rsidRPr="00000000" w14:paraId="0000006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Общественный фонд «Ozine Sen»</w:t>
            </w:r>
          </w:p>
        </w:tc>
      </w:tr>
      <w:tr>
        <w:trPr>
          <w:cantSplit w:val="0"/>
          <w:trHeight w:val="29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Электронная почта: caspianmarathon@gmail.com</w:t>
            </w:r>
          </w:p>
          <w:p w:rsidR="00000000" w:rsidDel="00000000" w:rsidP="00000000" w:rsidRDefault="00000000" w:rsidRPr="00000000" w14:paraId="0000006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БИН 200340022322</w:t>
            </w:r>
          </w:p>
          <w:p w:rsidR="00000000" w:rsidDel="00000000" w:rsidP="00000000" w:rsidRDefault="00000000" w:rsidRPr="00000000" w14:paraId="0000006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6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133.858267716535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6C">
    <w:pPr>
      <w:spacing w:before="480" w:lineRule="auto"/>
      <w:jc w:val="both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Договор публичной оферты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5264475</wp:posOffset>
          </wp:positionH>
          <wp:positionV relativeFrom="paragraph">
            <wp:posOffset>19051</wp:posOffset>
          </wp:positionV>
          <wp:extent cx="442913" cy="421201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2913" cy="42120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almaty-marathon.kz/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